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89" w:rsidRDefault="00684F89" w:rsidP="00015B2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1598"/>
        <w:gridCol w:w="4392"/>
        <w:gridCol w:w="1933"/>
      </w:tblGrid>
      <w:tr w:rsidR="00684F89" w:rsidRPr="00F50FF5" w:rsidTr="00684F89">
        <w:tc>
          <w:tcPr>
            <w:tcW w:w="1093" w:type="dxa"/>
            <w:shd w:val="clear" w:color="auto" w:fill="7030A0"/>
          </w:tcPr>
          <w:p w:rsidR="00684F89" w:rsidRPr="00F50FF5" w:rsidRDefault="00684F89" w:rsidP="00DD6F5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50FF5">
              <w:rPr>
                <w:b/>
                <w:color w:val="FFFFFF" w:themeColor="background1"/>
                <w:sz w:val="24"/>
                <w:szCs w:val="24"/>
              </w:rPr>
              <w:t>Version</w:t>
            </w:r>
          </w:p>
        </w:tc>
        <w:tc>
          <w:tcPr>
            <w:tcW w:w="1598" w:type="dxa"/>
            <w:shd w:val="clear" w:color="auto" w:fill="7030A0"/>
          </w:tcPr>
          <w:p w:rsidR="00684F89" w:rsidRPr="00F50FF5" w:rsidRDefault="00684F89" w:rsidP="00DD6F5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50FF5">
              <w:rPr>
                <w:b/>
                <w:color w:val="FFFFFF" w:themeColor="background1"/>
                <w:sz w:val="24"/>
                <w:szCs w:val="24"/>
              </w:rPr>
              <w:t>Date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Created</w:t>
            </w:r>
          </w:p>
        </w:tc>
        <w:tc>
          <w:tcPr>
            <w:tcW w:w="4392" w:type="dxa"/>
            <w:shd w:val="clear" w:color="auto" w:fill="7030A0"/>
          </w:tcPr>
          <w:p w:rsidR="00684F89" w:rsidRPr="00F50FF5" w:rsidRDefault="00684F89" w:rsidP="00DD6F5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50FF5">
              <w:rPr>
                <w:b/>
                <w:color w:val="FFFFFF" w:themeColor="background1"/>
                <w:sz w:val="24"/>
                <w:szCs w:val="24"/>
              </w:rPr>
              <w:t>Description of Change</w:t>
            </w:r>
          </w:p>
        </w:tc>
        <w:tc>
          <w:tcPr>
            <w:tcW w:w="1933" w:type="dxa"/>
            <w:shd w:val="clear" w:color="auto" w:fill="7030A0"/>
          </w:tcPr>
          <w:p w:rsidR="00684F89" w:rsidRPr="00F50FF5" w:rsidRDefault="00684F89" w:rsidP="00DD6F56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Date Approved</w:t>
            </w:r>
          </w:p>
        </w:tc>
      </w:tr>
      <w:tr w:rsidR="00684F89" w:rsidRPr="00CB7727" w:rsidTr="00684F89">
        <w:tc>
          <w:tcPr>
            <w:tcW w:w="1093" w:type="dxa"/>
          </w:tcPr>
          <w:p w:rsidR="00684F89" w:rsidRPr="00CB7727" w:rsidRDefault="00684F89" w:rsidP="00DD6F56">
            <w:r w:rsidRPr="00CB7727">
              <w:t>0.1</w:t>
            </w:r>
          </w:p>
        </w:tc>
        <w:tc>
          <w:tcPr>
            <w:tcW w:w="1598" w:type="dxa"/>
          </w:tcPr>
          <w:p w:rsidR="00684F89" w:rsidRPr="00CB7727" w:rsidRDefault="00684F89" w:rsidP="00DD6F56">
            <w:r>
              <w:t>12/10</w:t>
            </w:r>
            <w:r w:rsidRPr="00CB7727">
              <w:t>/</w:t>
            </w:r>
            <w:r>
              <w:t>20</w:t>
            </w:r>
            <w:r w:rsidRPr="00CB7727">
              <w:t>16</w:t>
            </w:r>
          </w:p>
        </w:tc>
        <w:tc>
          <w:tcPr>
            <w:tcW w:w="4392" w:type="dxa"/>
          </w:tcPr>
          <w:p w:rsidR="00684F89" w:rsidRPr="00CB7727" w:rsidRDefault="00684F89" w:rsidP="00DD6F56">
            <w:r w:rsidRPr="00CB7727">
              <w:t>First Draft</w:t>
            </w:r>
          </w:p>
        </w:tc>
        <w:tc>
          <w:tcPr>
            <w:tcW w:w="1933" w:type="dxa"/>
          </w:tcPr>
          <w:p w:rsidR="00684F89" w:rsidRPr="00CB7727" w:rsidRDefault="00684F89" w:rsidP="00DD6F56">
            <w:r>
              <w:t>13/10/2016</w:t>
            </w:r>
          </w:p>
        </w:tc>
      </w:tr>
      <w:tr w:rsidR="00684F89" w:rsidRPr="00CB7727" w:rsidTr="00684F89">
        <w:tc>
          <w:tcPr>
            <w:tcW w:w="1093" w:type="dxa"/>
          </w:tcPr>
          <w:p w:rsidR="00684F89" w:rsidRPr="00CB7727" w:rsidRDefault="00684F89" w:rsidP="00DD6F56"/>
        </w:tc>
        <w:tc>
          <w:tcPr>
            <w:tcW w:w="1598" w:type="dxa"/>
          </w:tcPr>
          <w:p w:rsidR="00684F89" w:rsidRPr="00CB7727" w:rsidRDefault="00684F89" w:rsidP="00DD6F56"/>
        </w:tc>
        <w:tc>
          <w:tcPr>
            <w:tcW w:w="4392" w:type="dxa"/>
          </w:tcPr>
          <w:p w:rsidR="00684F89" w:rsidRPr="00CB7727" w:rsidRDefault="00684F89" w:rsidP="00DD6F56"/>
        </w:tc>
        <w:tc>
          <w:tcPr>
            <w:tcW w:w="1933" w:type="dxa"/>
          </w:tcPr>
          <w:p w:rsidR="00684F89" w:rsidRPr="00CB7727" w:rsidRDefault="00684F89" w:rsidP="00DD6F56"/>
        </w:tc>
      </w:tr>
      <w:tr w:rsidR="00684F89" w:rsidRPr="00CB7727" w:rsidTr="00684F89">
        <w:tc>
          <w:tcPr>
            <w:tcW w:w="1093" w:type="dxa"/>
          </w:tcPr>
          <w:p w:rsidR="00684F89" w:rsidRPr="00CB7727" w:rsidRDefault="00684F89" w:rsidP="00DD6F56"/>
        </w:tc>
        <w:tc>
          <w:tcPr>
            <w:tcW w:w="1598" w:type="dxa"/>
          </w:tcPr>
          <w:p w:rsidR="00684F89" w:rsidRPr="00CB7727" w:rsidRDefault="00684F89" w:rsidP="00DD6F56"/>
        </w:tc>
        <w:tc>
          <w:tcPr>
            <w:tcW w:w="4392" w:type="dxa"/>
          </w:tcPr>
          <w:p w:rsidR="00684F89" w:rsidRPr="00CB7727" w:rsidRDefault="00684F89" w:rsidP="00DD6F56"/>
        </w:tc>
        <w:tc>
          <w:tcPr>
            <w:tcW w:w="1933" w:type="dxa"/>
          </w:tcPr>
          <w:p w:rsidR="00684F89" w:rsidRPr="00CB7727" w:rsidRDefault="00684F89" w:rsidP="00DD6F56"/>
        </w:tc>
      </w:tr>
      <w:tr w:rsidR="00684F89" w:rsidRPr="00CB7727" w:rsidTr="00684F89">
        <w:tc>
          <w:tcPr>
            <w:tcW w:w="1093" w:type="dxa"/>
          </w:tcPr>
          <w:p w:rsidR="00684F89" w:rsidRPr="00CB7727" w:rsidRDefault="00684F89" w:rsidP="00DD6F56"/>
        </w:tc>
        <w:tc>
          <w:tcPr>
            <w:tcW w:w="1598" w:type="dxa"/>
          </w:tcPr>
          <w:p w:rsidR="00684F89" w:rsidRPr="00CB7727" w:rsidRDefault="00684F89" w:rsidP="00DD6F56"/>
        </w:tc>
        <w:tc>
          <w:tcPr>
            <w:tcW w:w="4392" w:type="dxa"/>
          </w:tcPr>
          <w:p w:rsidR="00684F89" w:rsidRPr="00CB7727" w:rsidRDefault="00684F89" w:rsidP="00DD6F56"/>
        </w:tc>
        <w:tc>
          <w:tcPr>
            <w:tcW w:w="1933" w:type="dxa"/>
          </w:tcPr>
          <w:p w:rsidR="00684F89" w:rsidRPr="00CB7727" w:rsidRDefault="00684F89" w:rsidP="00DD6F56"/>
        </w:tc>
      </w:tr>
      <w:tr w:rsidR="00684F89" w:rsidRPr="00CB7727" w:rsidTr="00684F89">
        <w:tc>
          <w:tcPr>
            <w:tcW w:w="1093" w:type="dxa"/>
          </w:tcPr>
          <w:p w:rsidR="00684F89" w:rsidRPr="00CB7727" w:rsidRDefault="00684F89" w:rsidP="00DD6F56"/>
        </w:tc>
        <w:tc>
          <w:tcPr>
            <w:tcW w:w="1598" w:type="dxa"/>
          </w:tcPr>
          <w:p w:rsidR="00684F89" w:rsidRPr="00CB7727" w:rsidRDefault="00684F89" w:rsidP="00DD6F56"/>
        </w:tc>
        <w:tc>
          <w:tcPr>
            <w:tcW w:w="4392" w:type="dxa"/>
          </w:tcPr>
          <w:p w:rsidR="00684F89" w:rsidRPr="00CB7727" w:rsidRDefault="00684F89" w:rsidP="00DD6F56"/>
        </w:tc>
        <w:tc>
          <w:tcPr>
            <w:tcW w:w="1933" w:type="dxa"/>
          </w:tcPr>
          <w:p w:rsidR="00684F89" w:rsidRPr="00CB7727" w:rsidRDefault="00684F89" w:rsidP="00DD6F56"/>
        </w:tc>
      </w:tr>
    </w:tbl>
    <w:p w:rsidR="00684F89" w:rsidRDefault="00684F89" w:rsidP="00015B27">
      <w:pPr>
        <w:rPr>
          <w:b/>
          <w:sz w:val="28"/>
          <w:szCs w:val="28"/>
        </w:rPr>
      </w:pPr>
    </w:p>
    <w:p w:rsidR="00684F89" w:rsidRDefault="00772207" w:rsidP="00015B27">
      <w:pPr>
        <w:rPr>
          <w:b/>
          <w:color w:val="7030A0"/>
          <w:sz w:val="28"/>
          <w:szCs w:val="28"/>
        </w:rPr>
      </w:pPr>
      <w:r w:rsidRPr="00772207">
        <w:rPr>
          <w:b/>
          <w:color w:val="7030A0"/>
          <w:sz w:val="28"/>
          <w:szCs w:val="28"/>
        </w:rPr>
        <w:t>Purpose</w:t>
      </w:r>
    </w:p>
    <w:p w:rsidR="00772207" w:rsidRPr="00772207" w:rsidRDefault="00772207" w:rsidP="00772207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This form </w:t>
      </w:r>
      <w:r w:rsidR="00BF6ADB">
        <w:rPr>
          <w:sz w:val="24"/>
          <w:szCs w:val="24"/>
        </w:rPr>
        <w:t>is to be used when raising a General Enquiry</w:t>
      </w:r>
    </w:p>
    <w:p w:rsidR="00772207" w:rsidRDefault="00772207" w:rsidP="00015B27">
      <w:pPr>
        <w:rPr>
          <w:b/>
          <w:sz w:val="28"/>
          <w:szCs w:val="28"/>
        </w:rPr>
      </w:pPr>
    </w:p>
    <w:p w:rsidR="00772207" w:rsidRPr="00772207" w:rsidRDefault="00772207" w:rsidP="00015B27">
      <w:pPr>
        <w:rPr>
          <w:b/>
          <w:color w:val="7030A0"/>
          <w:sz w:val="28"/>
          <w:szCs w:val="28"/>
        </w:rPr>
      </w:pPr>
      <w:r w:rsidRPr="00772207">
        <w:rPr>
          <w:b/>
          <w:color w:val="7030A0"/>
          <w:sz w:val="28"/>
          <w:szCs w:val="28"/>
        </w:rPr>
        <w:t>Who Should Complete this Form</w:t>
      </w:r>
      <w:r>
        <w:rPr>
          <w:b/>
          <w:color w:val="7030A0"/>
          <w:sz w:val="28"/>
          <w:szCs w:val="28"/>
        </w:rPr>
        <w:t>?</w:t>
      </w:r>
    </w:p>
    <w:p w:rsidR="00772207" w:rsidRPr="00772207" w:rsidRDefault="00772207" w:rsidP="00772207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772207">
        <w:rPr>
          <w:sz w:val="24"/>
          <w:szCs w:val="24"/>
        </w:rPr>
        <w:t>Business Retailers only</w:t>
      </w:r>
    </w:p>
    <w:p w:rsidR="00772207" w:rsidRDefault="00772207" w:rsidP="00015B27">
      <w:pPr>
        <w:rPr>
          <w:b/>
          <w:color w:val="7030A0"/>
          <w:sz w:val="28"/>
          <w:szCs w:val="28"/>
        </w:rPr>
      </w:pPr>
    </w:p>
    <w:p w:rsidR="00772207" w:rsidRPr="00772207" w:rsidRDefault="00772207" w:rsidP="00015B27">
      <w:pPr>
        <w:rPr>
          <w:b/>
          <w:color w:val="7030A0"/>
          <w:sz w:val="28"/>
          <w:szCs w:val="28"/>
        </w:rPr>
      </w:pPr>
      <w:r w:rsidRPr="00772207">
        <w:rPr>
          <w:b/>
          <w:color w:val="7030A0"/>
          <w:sz w:val="28"/>
          <w:szCs w:val="28"/>
        </w:rPr>
        <w:t>Next Steps</w:t>
      </w:r>
    </w:p>
    <w:p w:rsidR="00684F89" w:rsidRPr="00772207" w:rsidRDefault="00772207" w:rsidP="00772207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Once complete, Business Retailers should send </w:t>
      </w:r>
      <w:r w:rsidR="00BF6ADB">
        <w:rPr>
          <w:sz w:val="24"/>
          <w:szCs w:val="24"/>
        </w:rPr>
        <w:t xml:space="preserve">this General Enquiry </w:t>
      </w:r>
      <w:r w:rsidR="00A743EC">
        <w:rPr>
          <w:sz w:val="24"/>
          <w:szCs w:val="24"/>
        </w:rPr>
        <w:t>form</w:t>
      </w:r>
      <w:r>
        <w:rPr>
          <w:sz w:val="24"/>
          <w:szCs w:val="24"/>
        </w:rPr>
        <w:t xml:space="preserve"> to the </w:t>
      </w:r>
      <w:r w:rsidR="00A743EC">
        <w:rPr>
          <w:sz w:val="24"/>
          <w:szCs w:val="24"/>
        </w:rPr>
        <w:t xml:space="preserve">following mailbox </w:t>
      </w:r>
      <w:hyperlink r:id="rId8" w:history="1">
        <w:r w:rsidRPr="00FD3FF4">
          <w:rPr>
            <w:rStyle w:val="Hyperlink"/>
            <w:sz w:val="24"/>
            <w:szCs w:val="24"/>
          </w:rPr>
          <w:t>wholesaleservicedesk@uuplc.co.uk</w:t>
        </w:r>
      </w:hyperlink>
      <w:r>
        <w:rPr>
          <w:sz w:val="24"/>
          <w:szCs w:val="24"/>
        </w:rPr>
        <w:t xml:space="preserve"> </w:t>
      </w: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684F89" w:rsidRPr="00684F89" w:rsidRDefault="00684F89" w:rsidP="00015B27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1. Retailers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84F89" w:rsidTr="00684F89">
        <w:tc>
          <w:tcPr>
            <w:tcW w:w="1838" w:type="dxa"/>
          </w:tcPr>
          <w:p w:rsidR="00AE2AB6" w:rsidRDefault="00684F89" w:rsidP="00015B27">
            <w:pPr>
              <w:rPr>
                <w:b/>
              </w:rPr>
            </w:pPr>
            <w:r>
              <w:rPr>
                <w:b/>
              </w:rPr>
              <w:t>Retailer Name</w:t>
            </w:r>
          </w:p>
        </w:tc>
        <w:tc>
          <w:tcPr>
            <w:tcW w:w="7178" w:type="dxa"/>
          </w:tcPr>
          <w:p w:rsidR="00AE2AB6" w:rsidRDefault="004A68A2" w:rsidP="00015B27">
            <w:pPr>
              <w:rPr>
                <w:b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bookmarkEnd w:id="0"/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684F89">
        <w:tc>
          <w:tcPr>
            <w:tcW w:w="1838" w:type="dxa"/>
          </w:tcPr>
          <w:p w:rsidR="00AE2AB6" w:rsidRDefault="00684F89" w:rsidP="00015B27">
            <w:pPr>
              <w:rPr>
                <w:b/>
              </w:rPr>
            </w:pPr>
            <w:r>
              <w:rPr>
                <w:b/>
              </w:rPr>
              <w:t>Retailer ID</w:t>
            </w:r>
          </w:p>
        </w:tc>
        <w:tc>
          <w:tcPr>
            <w:tcW w:w="7178" w:type="dxa"/>
          </w:tcPr>
          <w:p w:rsidR="00AE2AB6" w:rsidRDefault="004A68A2" w:rsidP="00015B27">
            <w:pPr>
              <w:rPr>
                <w:b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684F89">
        <w:tc>
          <w:tcPr>
            <w:tcW w:w="1838" w:type="dxa"/>
          </w:tcPr>
          <w:p w:rsidR="00AE2AB6" w:rsidRDefault="00684F89" w:rsidP="00015B27">
            <w:pPr>
              <w:rPr>
                <w:b/>
              </w:rPr>
            </w:pPr>
            <w:r>
              <w:rPr>
                <w:b/>
              </w:rPr>
              <w:t>Retailers Own Reference</w:t>
            </w:r>
            <w:r w:rsidR="00AE2AB6">
              <w:rPr>
                <w:b/>
              </w:rPr>
              <w:t xml:space="preserve"> </w:t>
            </w:r>
          </w:p>
        </w:tc>
        <w:tc>
          <w:tcPr>
            <w:tcW w:w="7178" w:type="dxa"/>
          </w:tcPr>
          <w:p w:rsidR="00AE2AB6" w:rsidRPr="00AE2AB6" w:rsidRDefault="004A68A2" w:rsidP="00684F89"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 w:rsidR="00684F89">
              <w:rPr>
                <w:color w:val="365F91" w:themeColor="accent1" w:themeShade="BF"/>
                <w:sz w:val="20"/>
                <w:szCs w:val="20"/>
              </w:rPr>
              <w:t> </w:t>
            </w:r>
            <w:r w:rsidR="00684F89">
              <w:rPr>
                <w:color w:val="365F91" w:themeColor="accent1" w:themeShade="BF"/>
                <w:sz w:val="20"/>
                <w:szCs w:val="20"/>
              </w:rPr>
              <w:t> </w:t>
            </w:r>
            <w:r w:rsidR="00684F89">
              <w:rPr>
                <w:color w:val="365F91" w:themeColor="accent1" w:themeShade="BF"/>
                <w:sz w:val="20"/>
                <w:szCs w:val="20"/>
              </w:rPr>
              <w:t> </w:t>
            </w:r>
            <w:r w:rsidR="00684F89">
              <w:rPr>
                <w:color w:val="365F91" w:themeColor="accent1" w:themeShade="BF"/>
                <w:sz w:val="20"/>
                <w:szCs w:val="20"/>
              </w:rPr>
              <w:t> </w:t>
            </w:r>
            <w:r w:rsidR="00684F89"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684F89">
        <w:tc>
          <w:tcPr>
            <w:tcW w:w="1838" w:type="dxa"/>
          </w:tcPr>
          <w:p w:rsidR="00AE2AB6" w:rsidRDefault="00684F89" w:rsidP="00015B27">
            <w:pPr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7178" w:type="dxa"/>
          </w:tcPr>
          <w:p w:rsidR="00AE2AB6" w:rsidRPr="00AE2AB6" w:rsidRDefault="004A68A2" w:rsidP="00015B27"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684F89">
        <w:tc>
          <w:tcPr>
            <w:tcW w:w="1838" w:type="dxa"/>
          </w:tcPr>
          <w:p w:rsidR="00684F89" w:rsidRDefault="00684F89" w:rsidP="00015B27">
            <w:pPr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7178" w:type="dxa"/>
          </w:tcPr>
          <w:p w:rsidR="00684F89" w:rsidRDefault="00684F89" w:rsidP="00015B27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684F89">
        <w:tc>
          <w:tcPr>
            <w:tcW w:w="1838" w:type="dxa"/>
          </w:tcPr>
          <w:p w:rsidR="00684F89" w:rsidRDefault="00684F89" w:rsidP="00015B27">
            <w:pPr>
              <w:rPr>
                <w:b/>
              </w:rPr>
            </w:pPr>
            <w:r>
              <w:rPr>
                <w:b/>
              </w:rPr>
              <w:t>Contact E-mail</w:t>
            </w:r>
          </w:p>
        </w:tc>
        <w:tc>
          <w:tcPr>
            <w:tcW w:w="7178" w:type="dxa"/>
          </w:tcPr>
          <w:p w:rsidR="00684F89" w:rsidRDefault="00684F89" w:rsidP="00015B27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</w:tbl>
    <w:p w:rsidR="00AE2AB6" w:rsidRDefault="00AE2AB6" w:rsidP="00015B27">
      <w:pPr>
        <w:rPr>
          <w:b/>
        </w:rPr>
      </w:pPr>
    </w:p>
    <w:p w:rsidR="00684F89" w:rsidRPr="00684F89" w:rsidRDefault="00684F89" w:rsidP="00684F89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2. Eligible Premises Details (if applicable)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178"/>
      </w:tblGrid>
      <w:tr w:rsidR="00684F89" w:rsidTr="00DD6F56">
        <w:tc>
          <w:tcPr>
            <w:tcW w:w="1838" w:type="dxa"/>
          </w:tcPr>
          <w:p w:rsidR="00684F89" w:rsidRDefault="00D92E75" w:rsidP="00DD6F56">
            <w:pPr>
              <w:rPr>
                <w:b/>
              </w:rPr>
            </w:pPr>
            <w:r>
              <w:rPr>
                <w:b/>
              </w:rPr>
              <w:t>SPID</w:t>
            </w:r>
          </w:p>
        </w:tc>
        <w:tc>
          <w:tcPr>
            <w:tcW w:w="7178" w:type="dxa"/>
          </w:tcPr>
          <w:p w:rsidR="00684F89" w:rsidRDefault="00684F89" w:rsidP="00DD6F56">
            <w:pPr>
              <w:rPr>
                <w:b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DD6F56">
        <w:tc>
          <w:tcPr>
            <w:tcW w:w="1838" w:type="dxa"/>
          </w:tcPr>
          <w:p w:rsidR="00684F89" w:rsidRDefault="00D92E75" w:rsidP="00DD6F56">
            <w:pPr>
              <w:rPr>
                <w:b/>
              </w:rPr>
            </w:pPr>
            <w:r>
              <w:rPr>
                <w:b/>
              </w:rPr>
              <w:t>Building Number</w:t>
            </w:r>
          </w:p>
        </w:tc>
        <w:tc>
          <w:tcPr>
            <w:tcW w:w="7178" w:type="dxa"/>
          </w:tcPr>
          <w:p w:rsidR="00684F89" w:rsidRDefault="00684F89" w:rsidP="00DD6F56">
            <w:pPr>
              <w:rPr>
                <w:b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DD6F56">
        <w:tc>
          <w:tcPr>
            <w:tcW w:w="1838" w:type="dxa"/>
          </w:tcPr>
          <w:p w:rsidR="00684F89" w:rsidRDefault="00D92E75" w:rsidP="00DD6F56">
            <w:pPr>
              <w:rPr>
                <w:b/>
              </w:rPr>
            </w:pPr>
            <w:r>
              <w:rPr>
                <w:b/>
              </w:rPr>
              <w:t>Building Name</w:t>
            </w:r>
          </w:p>
        </w:tc>
        <w:tc>
          <w:tcPr>
            <w:tcW w:w="7178" w:type="dxa"/>
          </w:tcPr>
          <w:p w:rsidR="00684F89" w:rsidRPr="00AE2AB6" w:rsidRDefault="00684F89" w:rsidP="00DD6F56"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DD6F56">
        <w:tc>
          <w:tcPr>
            <w:tcW w:w="1838" w:type="dxa"/>
          </w:tcPr>
          <w:p w:rsidR="00684F89" w:rsidRDefault="00D92E75" w:rsidP="00DD6F56">
            <w:pPr>
              <w:rPr>
                <w:b/>
              </w:rPr>
            </w:pPr>
            <w:r>
              <w:rPr>
                <w:b/>
              </w:rPr>
              <w:t>Address Line 1</w:t>
            </w:r>
          </w:p>
        </w:tc>
        <w:tc>
          <w:tcPr>
            <w:tcW w:w="7178" w:type="dxa"/>
          </w:tcPr>
          <w:p w:rsidR="00684F89" w:rsidRPr="00AE2AB6" w:rsidRDefault="00684F89" w:rsidP="00DD6F56"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D92E75" w:rsidTr="00DD6F56">
        <w:tc>
          <w:tcPr>
            <w:tcW w:w="1838" w:type="dxa"/>
          </w:tcPr>
          <w:p w:rsidR="00D92E75" w:rsidRDefault="00D92E75" w:rsidP="00D92E75">
            <w:r>
              <w:rPr>
                <w:b/>
              </w:rPr>
              <w:t>Address Line 2</w:t>
            </w:r>
          </w:p>
        </w:tc>
        <w:tc>
          <w:tcPr>
            <w:tcW w:w="7178" w:type="dxa"/>
          </w:tcPr>
          <w:p w:rsidR="00D92E75" w:rsidRDefault="00D92E75" w:rsidP="00D92E75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D92E75" w:rsidTr="00DD6F56">
        <w:tc>
          <w:tcPr>
            <w:tcW w:w="1838" w:type="dxa"/>
          </w:tcPr>
          <w:p w:rsidR="00D92E75" w:rsidRDefault="00D92E75" w:rsidP="00D92E75">
            <w:r>
              <w:rPr>
                <w:b/>
              </w:rPr>
              <w:t>Address Line 3</w:t>
            </w:r>
          </w:p>
        </w:tc>
        <w:tc>
          <w:tcPr>
            <w:tcW w:w="7178" w:type="dxa"/>
          </w:tcPr>
          <w:p w:rsidR="00D92E75" w:rsidRDefault="00D92E75" w:rsidP="00D92E75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D92E75" w:rsidTr="00DD6F56">
        <w:tc>
          <w:tcPr>
            <w:tcW w:w="1838" w:type="dxa"/>
          </w:tcPr>
          <w:p w:rsidR="00D92E75" w:rsidRDefault="00D92E75" w:rsidP="00D92E75">
            <w:pPr>
              <w:rPr>
                <w:b/>
              </w:rPr>
            </w:pPr>
            <w:r>
              <w:rPr>
                <w:b/>
              </w:rPr>
              <w:t>Town</w:t>
            </w:r>
          </w:p>
        </w:tc>
        <w:tc>
          <w:tcPr>
            <w:tcW w:w="7178" w:type="dxa"/>
          </w:tcPr>
          <w:p w:rsidR="00D92E75" w:rsidRDefault="00D92E75" w:rsidP="00D92E75">
            <w:r w:rsidRPr="00B32552"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2552"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 w:rsidRPr="00B32552">
              <w:rPr>
                <w:color w:val="365F91" w:themeColor="accent1" w:themeShade="BF"/>
                <w:sz w:val="20"/>
                <w:szCs w:val="20"/>
              </w:rPr>
            </w:r>
            <w:r w:rsidRPr="00B32552"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 w:rsidRPr="00B32552"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 w:rsidRPr="00B32552"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 w:rsidRPr="00B32552"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 w:rsidRPr="00B32552"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 w:rsidRPr="00B32552"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 w:rsidRPr="00B32552"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D92E75" w:rsidTr="00DD6F56">
        <w:tc>
          <w:tcPr>
            <w:tcW w:w="1838" w:type="dxa"/>
          </w:tcPr>
          <w:p w:rsidR="00D92E75" w:rsidRDefault="00D92E75" w:rsidP="00D92E75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7178" w:type="dxa"/>
          </w:tcPr>
          <w:p w:rsidR="00D92E75" w:rsidRDefault="00D92E75" w:rsidP="00D92E75">
            <w:r w:rsidRPr="00B32552"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2552"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 w:rsidRPr="00B32552">
              <w:rPr>
                <w:color w:val="365F91" w:themeColor="accent1" w:themeShade="BF"/>
                <w:sz w:val="20"/>
                <w:szCs w:val="20"/>
              </w:rPr>
            </w:r>
            <w:r w:rsidRPr="00B32552"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 w:rsidRPr="00B32552"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 w:rsidRPr="00B32552"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 w:rsidRPr="00B32552"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 w:rsidRPr="00B32552"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 w:rsidRPr="00B32552"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 w:rsidRPr="00B32552"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</w:tbl>
    <w:p w:rsidR="00AE2AB6" w:rsidRDefault="00AE2AB6" w:rsidP="00015B27">
      <w:pPr>
        <w:rPr>
          <w:b/>
        </w:rPr>
      </w:pPr>
    </w:p>
    <w:p w:rsidR="00C946E7" w:rsidRDefault="00C946E7" w:rsidP="00015B27">
      <w:pPr>
        <w:rPr>
          <w:b/>
        </w:rPr>
      </w:pPr>
      <w:r>
        <w:rPr>
          <w:b/>
          <w:color w:val="7030A0"/>
          <w:sz w:val="28"/>
          <w:szCs w:val="28"/>
        </w:rPr>
        <w:t>3. Enquiry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178"/>
      </w:tblGrid>
      <w:tr w:rsidR="00C946E7" w:rsidTr="00DD6F56">
        <w:tc>
          <w:tcPr>
            <w:tcW w:w="1838" w:type="dxa"/>
          </w:tcPr>
          <w:p w:rsidR="00C946E7" w:rsidRDefault="00C946E7" w:rsidP="00DD6F56">
            <w:pPr>
              <w:rPr>
                <w:b/>
              </w:rPr>
            </w:pPr>
            <w:r>
              <w:rPr>
                <w:b/>
              </w:rPr>
              <w:t>Enquiry Type</w:t>
            </w:r>
          </w:p>
        </w:tc>
        <w:tc>
          <w:tcPr>
            <w:tcW w:w="7178" w:type="dxa"/>
          </w:tcPr>
          <w:p w:rsidR="00C946E7" w:rsidRDefault="00C946E7" w:rsidP="00DD6F56">
            <w:pPr>
              <w:rPr>
                <w:b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C946E7" w:rsidTr="00DD6F56">
        <w:tc>
          <w:tcPr>
            <w:tcW w:w="1838" w:type="dxa"/>
          </w:tcPr>
          <w:p w:rsidR="00C946E7" w:rsidRDefault="00C946E7" w:rsidP="00DD6F56">
            <w:pPr>
              <w:rPr>
                <w:b/>
              </w:rPr>
            </w:pPr>
            <w:r>
              <w:rPr>
                <w:b/>
              </w:rPr>
              <w:t>Enquiry</w:t>
            </w:r>
          </w:p>
        </w:tc>
        <w:tc>
          <w:tcPr>
            <w:tcW w:w="7178" w:type="dxa"/>
          </w:tcPr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b/>
              </w:rPr>
            </w:pPr>
          </w:p>
        </w:tc>
      </w:tr>
    </w:tbl>
    <w:p w:rsidR="00DB2D8E" w:rsidRPr="00684F89" w:rsidRDefault="00DB2D8E" w:rsidP="00684F89">
      <w:pPr>
        <w:rPr>
          <w:b/>
        </w:rPr>
      </w:pPr>
    </w:p>
    <w:p w:rsidR="00DB2D8E" w:rsidRDefault="00DB2D8E" w:rsidP="00015B27">
      <w:pPr>
        <w:rPr>
          <w:b/>
        </w:rPr>
      </w:pPr>
    </w:p>
    <w:p w:rsidR="00DB2D8E" w:rsidRDefault="00DB2D8E" w:rsidP="00015B27">
      <w:pPr>
        <w:rPr>
          <w:b/>
        </w:rPr>
      </w:pPr>
    </w:p>
    <w:p w:rsidR="00DB2D8E" w:rsidRDefault="00DB2D8E" w:rsidP="00015B27">
      <w:pPr>
        <w:rPr>
          <w:b/>
        </w:rPr>
      </w:pPr>
    </w:p>
    <w:p w:rsidR="00DB2D8E" w:rsidRDefault="00DB2D8E" w:rsidP="00015B27">
      <w:pPr>
        <w:rPr>
          <w:b/>
        </w:rPr>
      </w:pPr>
    </w:p>
    <w:p w:rsidR="00AE2AB6" w:rsidRDefault="00AE2AB6" w:rsidP="00015B27">
      <w:pPr>
        <w:rPr>
          <w:b/>
        </w:rPr>
      </w:pPr>
    </w:p>
    <w:sectPr w:rsidR="00AE2AB6" w:rsidSect="002B1D35">
      <w:headerReference w:type="default" r:id="rId9"/>
      <w:footerReference w:type="default" r:id="rId10"/>
      <w:pgSz w:w="11906" w:h="16838"/>
      <w:pgMar w:top="1440" w:right="1440" w:bottom="1440" w:left="144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866" w:rsidRDefault="004E1866" w:rsidP="00690833">
      <w:pPr>
        <w:spacing w:after="0" w:line="240" w:lineRule="auto"/>
      </w:pPr>
      <w:r>
        <w:separator/>
      </w:r>
    </w:p>
  </w:endnote>
  <w:endnote w:type="continuationSeparator" w:id="0">
    <w:p w:rsidR="004E1866" w:rsidRDefault="004E1866" w:rsidP="0069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110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1CF0" w:rsidRDefault="00F31C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E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E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CF0" w:rsidRDefault="00F31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866" w:rsidRDefault="004E1866" w:rsidP="00690833">
      <w:pPr>
        <w:spacing w:after="0" w:line="240" w:lineRule="auto"/>
      </w:pPr>
      <w:r>
        <w:separator/>
      </w:r>
    </w:p>
  </w:footnote>
  <w:footnote w:type="continuationSeparator" w:id="0">
    <w:p w:rsidR="004E1866" w:rsidRDefault="004E1866" w:rsidP="0069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89" w:rsidRPr="00B4555D" w:rsidRDefault="00684F89" w:rsidP="00684F89">
    <w:pPr>
      <w:pStyle w:val="Header"/>
      <w:tabs>
        <w:tab w:val="clear" w:pos="4513"/>
        <w:tab w:val="clear" w:pos="9026"/>
        <w:tab w:val="right" w:pos="10466"/>
      </w:tabs>
      <w:rPr>
        <w:rFonts w:ascii="Calibri" w:hAnsi="Calibri"/>
        <w:b/>
        <w:color w:val="77226C"/>
        <w:sz w:val="56"/>
        <w:szCs w:val="56"/>
      </w:rPr>
    </w:pPr>
    <w:r>
      <w:rPr>
        <w:rFonts w:ascii="Calibri" w:hAnsi="Calibri"/>
        <w:b/>
        <w:noProof/>
        <w:color w:val="77226C"/>
        <w:sz w:val="56"/>
        <w:szCs w:val="56"/>
      </w:rPr>
      <w:drawing>
        <wp:anchor distT="0" distB="0" distL="114300" distR="114300" simplePos="0" relativeHeight="251660288" behindDoc="0" locked="0" layoutInCell="1" allowOverlap="1" wp14:anchorId="09E93D33" wp14:editId="53DD77B6">
          <wp:simplePos x="0" y="0"/>
          <wp:positionH relativeFrom="margin">
            <wp:align>right</wp:align>
          </wp:positionH>
          <wp:positionV relativeFrom="paragraph">
            <wp:posOffset>92544</wp:posOffset>
          </wp:positionV>
          <wp:extent cx="1029970" cy="4857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U_logo_R119_G34_B1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color w:val="77226C"/>
        <w:sz w:val="56"/>
        <w:szCs w:val="56"/>
      </w:rPr>
      <w:t>UU Wholesale</w:t>
    </w:r>
    <w:r w:rsidRPr="00B4555D">
      <w:rPr>
        <w:rFonts w:ascii="Calibri" w:hAnsi="Calibri"/>
        <w:b/>
        <w:noProof/>
        <w:color w:val="77226C"/>
        <w:sz w:val="56"/>
        <w:szCs w:val="56"/>
      </w:rPr>
      <w:tab/>
    </w:r>
  </w:p>
  <w:p w:rsidR="00684F89" w:rsidRPr="00C47015" w:rsidRDefault="00684F89" w:rsidP="00684F89">
    <w:pPr>
      <w:pStyle w:val="Header"/>
      <w:rPr>
        <w:rFonts w:ascii="Calibri" w:hAnsi="Calibri"/>
        <w:b/>
        <w:sz w:val="40"/>
      </w:rPr>
    </w:pPr>
    <w:r>
      <w:rPr>
        <w:rFonts w:ascii="Calibri" w:hAnsi="Calibri"/>
        <w:b/>
        <w:sz w:val="40"/>
      </w:rPr>
      <w:t>General Enquiry Form Template</w:t>
    </w:r>
  </w:p>
  <w:p w:rsidR="00684F89" w:rsidRDefault="00684F89" w:rsidP="00684F89">
    <w:pPr>
      <w:pStyle w:val="Header"/>
      <w:tabs>
        <w:tab w:val="clear" w:pos="4513"/>
        <w:tab w:val="clear" w:pos="9026"/>
        <w:tab w:val="left" w:pos="2266"/>
      </w:tabs>
    </w:pPr>
    <w:r>
      <w:tab/>
    </w:r>
  </w:p>
  <w:p w:rsidR="009465EA" w:rsidRPr="00BA3AC9" w:rsidRDefault="00684F89" w:rsidP="007B77E1">
    <w:pPr>
      <w:jc w:val="right"/>
      <w:rPr>
        <w:b/>
        <w:sz w:val="16"/>
        <w:szCs w:val="16"/>
      </w:rPr>
    </w:pPr>
    <w:r>
      <w:rPr>
        <w:rFonts w:ascii="Calibri" w:hAnsi="Calibri"/>
        <w:b/>
        <w:noProof/>
        <w:color w:val="77881C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5206B" wp14:editId="0C09AE66">
              <wp:simplePos x="0" y="0"/>
              <wp:positionH relativeFrom="margin">
                <wp:align>right</wp:align>
              </wp:positionH>
              <wp:positionV relativeFrom="paragraph">
                <wp:posOffset>31750</wp:posOffset>
              </wp:positionV>
              <wp:extent cx="57150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790E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2.5pt" to="848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C09"/>
    <w:multiLevelType w:val="hybridMultilevel"/>
    <w:tmpl w:val="7AE29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838AB"/>
    <w:multiLevelType w:val="hybridMultilevel"/>
    <w:tmpl w:val="7B0030BC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64E17B2"/>
    <w:multiLevelType w:val="hybridMultilevel"/>
    <w:tmpl w:val="77C2E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1440"/>
    <w:multiLevelType w:val="hybridMultilevel"/>
    <w:tmpl w:val="2F089A68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0CC51415"/>
    <w:multiLevelType w:val="hybridMultilevel"/>
    <w:tmpl w:val="3452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703D"/>
    <w:multiLevelType w:val="hybridMultilevel"/>
    <w:tmpl w:val="46B6302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CA31E3"/>
    <w:multiLevelType w:val="hybridMultilevel"/>
    <w:tmpl w:val="6B2A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54E3"/>
    <w:multiLevelType w:val="hybridMultilevel"/>
    <w:tmpl w:val="9B9AE626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2A5463"/>
    <w:multiLevelType w:val="hybridMultilevel"/>
    <w:tmpl w:val="2B12DEFC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191D17B6"/>
    <w:multiLevelType w:val="hybridMultilevel"/>
    <w:tmpl w:val="B43E5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63492"/>
    <w:multiLevelType w:val="hybridMultilevel"/>
    <w:tmpl w:val="135C1A80"/>
    <w:lvl w:ilvl="0" w:tplc="BB5A0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5A6B"/>
    <w:multiLevelType w:val="hybridMultilevel"/>
    <w:tmpl w:val="1A1849E0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345435CD"/>
    <w:multiLevelType w:val="hybridMultilevel"/>
    <w:tmpl w:val="628C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E0700"/>
    <w:multiLevelType w:val="hybridMultilevel"/>
    <w:tmpl w:val="789C6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02735C"/>
    <w:multiLevelType w:val="hybridMultilevel"/>
    <w:tmpl w:val="B53C2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20533"/>
    <w:multiLevelType w:val="hybridMultilevel"/>
    <w:tmpl w:val="4686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55223"/>
    <w:multiLevelType w:val="hybridMultilevel"/>
    <w:tmpl w:val="A94065F0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 w15:restartNumberingAfterBreak="0">
    <w:nsid w:val="449E2212"/>
    <w:multiLevelType w:val="hybridMultilevel"/>
    <w:tmpl w:val="CA14D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614AD"/>
    <w:multiLevelType w:val="hybridMultilevel"/>
    <w:tmpl w:val="B0C61E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1D6E8A"/>
    <w:multiLevelType w:val="hybridMultilevel"/>
    <w:tmpl w:val="01BCFB6A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A823C89"/>
    <w:multiLevelType w:val="hybridMultilevel"/>
    <w:tmpl w:val="0718A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3C7976"/>
    <w:multiLevelType w:val="hybridMultilevel"/>
    <w:tmpl w:val="04A21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70E41"/>
    <w:multiLevelType w:val="hybridMultilevel"/>
    <w:tmpl w:val="BCEC1C5A"/>
    <w:lvl w:ilvl="0" w:tplc="B8F060E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0120E"/>
    <w:multiLevelType w:val="hybridMultilevel"/>
    <w:tmpl w:val="B6A08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07139"/>
    <w:multiLevelType w:val="hybridMultilevel"/>
    <w:tmpl w:val="ABDEE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5FD6"/>
    <w:multiLevelType w:val="hybridMultilevel"/>
    <w:tmpl w:val="A7CE1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54464"/>
    <w:multiLevelType w:val="hybridMultilevel"/>
    <w:tmpl w:val="CDEA0A44"/>
    <w:lvl w:ilvl="0" w:tplc="15ACC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47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05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47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0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CE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4E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6D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F6222B8"/>
    <w:multiLevelType w:val="hybridMultilevel"/>
    <w:tmpl w:val="4D8436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21"/>
  </w:num>
  <w:num w:numId="5">
    <w:abstractNumId w:val="2"/>
  </w:num>
  <w:num w:numId="6">
    <w:abstractNumId w:val="24"/>
  </w:num>
  <w:num w:numId="7">
    <w:abstractNumId w:val="23"/>
  </w:num>
  <w:num w:numId="8">
    <w:abstractNumId w:val="14"/>
  </w:num>
  <w:num w:numId="9">
    <w:abstractNumId w:val="11"/>
  </w:num>
  <w:num w:numId="10">
    <w:abstractNumId w:val="3"/>
  </w:num>
  <w:num w:numId="11">
    <w:abstractNumId w:val="10"/>
  </w:num>
  <w:num w:numId="12">
    <w:abstractNumId w:val="16"/>
  </w:num>
  <w:num w:numId="13">
    <w:abstractNumId w:val="1"/>
  </w:num>
  <w:num w:numId="14">
    <w:abstractNumId w:val="19"/>
  </w:num>
  <w:num w:numId="15">
    <w:abstractNumId w:val="8"/>
  </w:num>
  <w:num w:numId="16">
    <w:abstractNumId w:val="5"/>
  </w:num>
  <w:num w:numId="17">
    <w:abstractNumId w:val="7"/>
  </w:num>
  <w:num w:numId="18">
    <w:abstractNumId w:val="18"/>
  </w:num>
  <w:num w:numId="1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15"/>
  </w:num>
  <w:num w:numId="23">
    <w:abstractNumId w:val="26"/>
  </w:num>
  <w:num w:numId="24">
    <w:abstractNumId w:val="27"/>
  </w:num>
  <w:num w:numId="25">
    <w:abstractNumId w:val="20"/>
  </w:num>
  <w:num w:numId="26">
    <w:abstractNumId w:val="0"/>
  </w:num>
  <w:num w:numId="27">
    <w:abstractNumId w:val="13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formatting="1" w:enforcement="1" w:cryptProviderType="rsaAES" w:cryptAlgorithmClass="hash" w:cryptAlgorithmType="typeAny" w:cryptAlgorithmSid="14" w:cryptSpinCount="100000" w:hash="ARxfa3DZ682OrUSy7unh1TbqEaJoSVg2RguuGoqJWFCi9107ggjDqs/oDEceSrQwrVKGpJAgWfAHxiPwSPYgDg==" w:salt="U6go6OzZ1mnkzOQgHOcwY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33"/>
    <w:rsid w:val="00015B27"/>
    <w:rsid w:val="00035718"/>
    <w:rsid w:val="0004703D"/>
    <w:rsid w:val="00060649"/>
    <w:rsid w:val="000D0356"/>
    <w:rsid w:val="000E0CD6"/>
    <w:rsid w:val="000E44ED"/>
    <w:rsid w:val="000E62F2"/>
    <w:rsid w:val="00125DF9"/>
    <w:rsid w:val="00130637"/>
    <w:rsid w:val="00131BC8"/>
    <w:rsid w:val="0013562B"/>
    <w:rsid w:val="00175FCC"/>
    <w:rsid w:val="001821E9"/>
    <w:rsid w:val="00197635"/>
    <w:rsid w:val="001C15C4"/>
    <w:rsid w:val="001C207A"/>
    <w:rsid w:val="001D6BBE"/>
    <w:rsid w:val="001E4569"/>
    <w:rsid w:val="001E6002"/>
    <w:rsid w:val="001F5B0B"/>
    <w:rsid w:val="001F7288"/>
    <w:rsid w:val="0021572C"/>
    <w:rsid w:val="00234C4F"/>
    <w:rsid w:val="00240195"/>
    <w:rsid w:val="0024453D"/>
    <w:rsid w:val="0027621E"/>
    <w:rsid w:val="00277A6F"/>
    <w:rsid w:val="002B1D35"/>
    <w:rsid w:val="002E013D"/>
    <w:rsid w:val="002E22C2"/>
    <w:rsid w:val="002E7EF7"/>
    <w:rsid w:val="002F7A75"/>
    <w:rsid w:val="003060B5"/>
    <w:rsid w:val="00374619"/>
    <w:rsid w:val="003872EE"/>
    <w:rsid w:val="003B7D6D"/>
    <w:rsid w:val="003C1B72"/>
    <w:rsid w:val="003E7EB1"/>
    <w:rsid w:val="00406DBC"/>
    <w:rsid w:val="0041480A"/>
    <w:rsid w:val="0045209D"/>
    <w:rsid w:val="004709A3"/>
    <w:rsid w:val="004A68A2"/>
    <w:rsid w:val="004E1866"/>
    <w:rsid w:val="004E6E8B"/>
    <w:rsid w:val="004F2FC2"/>
    <w:rsid w:val="00503B2B"/>
    <w:rsid w:val="00525D09"/>
    <w:rsid w:val="00536668"/>
    <w:rsid w:val="005714E1"/>
    <w:rsid w:val="00581E94"/>
    <w:rsid w:val="00596E23"/>
    <w:rsid w:val="005E3CFE"/>
    <w:rsid w:val="005F5877"/>
    <w:rsid w:val="0061366D"/>
    <w:rsid w:val="00660B13"/>
    <w:rsid w:val="00672454"/>
    <w:rsid w:val="00675C6A"/>
    <w:rsid w:val="006847E7"/>
    <w:rsid w:val="00684F89"/>
    <w:rsid w:val="00690833"/>
    <w:rsid w:val="006A285A"/>
    <w:rsid w:val="006D2187"/>
    <w:rsid w:val="006E757C"/>
    <w:rsid w:val="00772207"/>
    <w:rsid w:val="00787551"/>
    <w:rsid w:val="00795C05"/>
    <w:rsid w:val="007B77E1"/>
    <w:rsid w:val="007D4B4B"/>
    <w:rsid w:val="007D5733"/>
    <w:rsid w:val="007F3EDB"/>
    <w:rsid w:val="00807DD8"/>
    <w:rsid w:val="00814A67"/>
    <w:rsid w:val="00822A1F"/>
    <w:rsid w:val="008804C1"/>
    <w:rsid w:val="0089330F"/>
    <w:rsid w:val="008A7644"/>
    <w:rsid w:val="008B15C8"/>
    <w:rsid w:val="008C0F2D"/>
    <w:rsid w:val="008C3924"/>
    <w:rsid w:val="008D48B3"/>
    <w:rsid w:val="008D747E"/>
    <w:rsid w:val="008E6120"/>
    <w:rsid w:val="00902D76"/>
    <w:rsid w:val="00904854"/>
    <w:rsid w:val="00915602"/>
    <w:rsid w:val="00930638"/>
    <w:rsid w:val="00930C94"/>
    <w:rsid w:val="009465EA"/>
    <w:rsid w:val="00976610"/>
    <w:rsid w:val="00982CDE"/>
    <w:rsid w:val="0099098F"/>
    <w:rsid w:val="009C3B55"/>
    <w:rsid w:val="009F0C60"/>
    <w:rsid w:val="00A21F13"/>
    <w:rsid w:val="00A65669"/>
    <w:rsid w:val="00A71138"/>
    <w:rsid w:val="00A743EC"/>
    <w:rsid w:val="00A7521A"/>
    <w:rsid w:val="00A777BB"/>
    <w:rsid w:val="00A82C97"/>
    <w:rsid w:val="00A85105"/>
    <w:rsid w:val="00A90054"/>
    <w:rsid w:val="00A90669"/>
    <w:rsid w:val="00AE2AB6"/>
    <w:rsid w:val="00AF0547"/>
    <w:rsid w:val="00B652D3"/>
    <w:rsid w:val="00B71E68"/>
    <w:rsid w:val="00B90684"/>
    <w:rsid w:val="00BA0973"/>
    <w:rsid w:val="00BA3AC9"/>
    <w:rsid w:val="00BA4C6F"/>
    <w:rsid w:val="00BE1128"/>
    <w:rsid w:val="00BF6ADB"/>
    <w:rsid w:val="00C040DD"/>
    <w:rsid w:val="00C05430"/>
    <w:rsid w:val="00C12000"/>
    <w:rsid w:val="00C26854"/>
    <w:rsid w:val="00C27867"/>
    <w:rsid w:val="00C339E7"/>
    <w:rsid w:val="00C40C70"/>
    <w:rsid w:val="00C51B89"/>
    <w:rsid w:val="00C946E7"/>
    <w:rsid w:val="00CA122B"/>
    <w:rsid w:val="00CA7016"/>
    <w:rsid w:val="00D014CB"/>
    <w:rsid w:val="00D05437"/>
    <w:rsid w:val="00D4312A"/>
    <w:rsid w:val="00D436B6"/>
    <w:rsid w:val="00D92E75"/>
    <w:rsid w:val="00DB2D8E"/>
    <w:rsid w:val="00DB5A78"/>
    <w:rsid w:val="00DC0D15"/>
    <w:rsid w:val="00DD1EF6"/>
    <w:rsid w:val="00E0061C"/>
    <w:rsid w:val="00E10657"/>
    <w:rsid w:val="00E21CDD"/>
    <w:rsid w:val="00E769B0"/>
    <w:rsid w:val="00E80D3E"/>
    <w:rsid w:val="00EA566F"/>
    <w:rsid w:val="00EB48B5"/>
    <w:rsid w:val="00EC3D8C"/>
    <w:rsid w:val="00F01688"/>
    <w:rsid w:val="00F079E9"/>
    <w:rsid w:val="00F22E19"/>
    <w:rsid w:val="00F2456C"/>
    <w:rsid w:val="00F262F1"/>
    <w:rsid w:val="00F31CF0"/>
    <w:rsid w:val="00F43ADD"/>
    <w:rsid w:val="00F4752E"/>
    <w:rsid w:val="00F61B57"/>
    <w:rsid w:val="00FA09E5"/>
    <w:rsid w:val="00F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DCB4EC-0F86-45AD-BA2F-A552153E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33"/>
  </w:style>
  <w:style w:type="paragraph" w:styleId="Footer">
    <w:name w:val="footer"/>
    <w:basedOn w:val="Normal"/>
    <w:link w:val="FooterChar"/>
    <w:uiPriority w:val="99"/>
    <w:unhideWhenUsed/>
    <w:rsid w:val="00690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33"/>
  </w:style>
  <w:style w:type="paragraph" w:styleId="ListParagraph">
    <w:name w:val="List Paragraph"/>
    <w:basedOn w:val="Normal"/>
    <w:uiPriority w:val="34"/>
    <w:qFormat/>
    <w:rsid w:val="00690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F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0D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562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9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8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6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olesaleservicedesk@uupl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A99A-1FDB-4731-A274-A2279BD3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DCWW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DCWW User</dc:creator>
  <cp:keywords/>
  <dc:description/>
  <cp:lastModifiedBy>Hahnel, Oliver</cp:lastModifiedBy>
  <cp:revision>2</cp:revision>
  <cp:lastPrinted>2015-04-21T11:15:00Z</cp:lastPrinted>
  <dcterms:created xsi:type="dcterms:W3CDTF">2016-10-13T16:54:00Z</dcterms:created>
  <dcterms:modified xsi:type="dcterms:W3CDTF">2016-10-13T16:54:00Z</dcterms:modified>
</cp:coreProperties>
</file>